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BCA2" w14:textId="77777777" w:rsidR="00EF7F0E" w:rsidRDefault="00EF7F0E" w:rsidP="00EF7F0E">
      <w:pPr>
        <w:jc w:val="center"/>
      </w:pPr>
      <w:r>
        <w:t xml:space="preserve">BARTON COURT BEDS, </w:t>
      </w:r>
      <w:r w:rsidR="00715941">
        <w:t>BATHS</w:t>
      </w:r>
      <w:r>
        <w:t xml:space="preserve"> AND ROOM LAYOUT</w:t>
      </w:r>
    </w:p>
    <w:p w14:paraId="24FB6340" w14:textId="77777777" w:rsidR="00715941" w:rsidRDefault="00715941" w:rsidP="00EF7F0E">
      <w:pPr>
        <w:jc w:val="center"/>
      </w:pPr>
      <w:r>
        <w:t>FIRST FLOOR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15941" w14:paraId="6CEAA2A7" w14:textId="77777777" w:rsidTr="00715941">
        <w:tc>
          <w:tcPr>
            <w:tcW w:w="2310" w:type="dxa"/>
          </w:tcPr>
          <w:p w14:paraId="5B1B6444" w14:textId="77777777" w:rsidR="00715941" w:rsidRDefault="00715941" w:rsidP="00715941">
            <w:r>
              <w:t>ROOM</w:t>
            </w:r>
          </w:p>
        </w:tc>
        <w:tc>
          <w:tcPr>
            <w:tcW w:w="2310" w:type="dxa"/>
          </w:tcPr>
          <w:p w14:paraId="44E2729F" w14:textId="77777777" w:rsidR="00715941" w:rsidRDefault="00715941" w:rsidP="00715941">
            <w:r>
              <w:t>BEDS</w:t>
            </w:r>
          </w:p>
        </w:tc>
        <w:tc>
          <w:tcPr>
            <w:tcW w:w="2311" w:type="dxa"/>
          </w:tcPr>
          <w:p w14:paraId="3E542982" w14:textId="77777777" w:rsidR="00715941" w:rsidRDefault="00715941" w:rsidP="00715941">
            <w:r>
              <w:t>BATH</w:t>
            </w:r>
          </w:p>
        </w:tc>
        <w:tc>
          <w:tcPr>
            <w:tcW w:w="2311" w:type="dxa"/>
          </w:tcPr>
          <w:p w14:paraId="3DC941B5" w14:textId="77777777" w:rsidR="00715941" w:rsidRDefault="00715941" w:rsidP="00715941">
            <w:r>
              <w:t>NOTES</w:t>
            </w:r>
          </w:p>
        </w:tc>
      </w:tr>
      <w:tr w:rsidR="00715941" w14:paraId="79C53013" w14:textId="77777777" w:rsidTr="00715941">
        <w:tc>
          <w:tcPr>
            <w:tcW w:w="2310" w:type="dxa"/>
          </w:tcPr>
          <w:p w14:paraId="006EE213" w14:textId="77777777" w:rsidR="00715941" w:rsidRDefault="00715941" w:rsidP="00715941"/>
        </w:tc>
        <w:tc>
          <w:tcPr>
            <w:tcW w:w="2310" w:type="dxa"/>
          </w:tcPr>
          <w:p w14:paraId="38E39AB1" w14:textId="77777777" w:rsidR="00715941" w:rsidRDefault="00715941" w:rsidP="00715941"/>
        </w:tc>
        <w:tc>
          <w:tcPr>
            <w:tcW w:w="2311" w:type="dxa"/>
          </w:tcPr>
          <w:p w14:paraId="0EB23D17" w14:textId="77777777" w:rsidR="00715941" w:rsidRDefault="00715941" w:rsidP="00715941"/>
        </w:tc>
        <w:tc>
          <w:tcPr>
            <w:tcW w:w="2311" w:type="dxa"/>
          </w:tcPr>
          <w:p w14:paraId="66DE508D" w14:textId="77777777" w:rsidR="00715941" w:rsidRDefault="00715941" w:rsidP="00715941"/>
        </w:tc>
      </w:tr>
      <w:tr w:rsidR="00715941" w14:paraId="2A68E91D" w14:textId="77777777" w:rsidTr="00715941">
        <w:tc>
          <w:tcPr>
            <w:tcW w:w="2310" w:type="dxa"/>
          </w:tcPr>
          <w:p w14:paraId="1CD2369A" w14:textId="77777777" w:rsidR="00715941" w:rsidRDefault="00715941" w:rsidP="00715941">
            <w:r>
              <w:t>MASTER BEDROOM</w:t>
            </w:r>
          </w:p>
          <w:p w14:paraId="4785626C" w14:textId="77777777" w:rsidR="00EF7F0E" w:rsidRDefault="00EF7F0E" w:rsidP="00715941">
            <w:r>
              <w:t>FRONT OF HOUSE</w:t>
            </w:r>
          </w:p>
        </w:tc>
        <w:tc>
          <w:tcPr>
            <w:tcW w:w="2310" w:type="dxa"/>
          </w:tcPr>
          <w:p w14:paraId="631DB714" w14:textId="77777777" w:rsidR="00715941" w:rsidRDefault="00D76F02" w:rsidP="00715941">
            <w:r>
              <w:t>King sized bed</w:t>
            </w:r>
          </w:p>
        </w:tc>
        <w:tc>
          <w:tcPr>
            <w:tcW w:w="2311" w:type="dxa"/>
          </w:tcPr>
          <w:p w14:paraId="06055F0C" w14:textId="77777777" w:rsidR="00715941" w:rsidRDefault="00715941" w:rsidP="00715941">
            <w:r>
              <w:t>Ensuite bathroom suite with separate WC with wash basin.  Bathroom proper with Cast Iron Bath Company bateau bath;  2 metre walk in shower with 2 showers including rain shower heads; further pedestal wash basin</w:t>
            </w:r>
          </w:p>
        </w:tc>
        <w:tc>
          <w:tcPr>
            <w:tcW w:w="2311" w:type="dxa"/>
          </w:tcPr>
          <w:p w14:paraId="171C0E9A" w14:textId="77777777" w:rsidR="00715941" w:rsidRDefault="00715941" w:rsidP="00715941"/>
        </w:tc>
      </w:tr>
      <w:tr w:rsidR="00715941" w14:paraId="2CC50765" w14:textId="77777777" w:rsidTr="00715941">
        <w:tc>
          <w:tcPr>
            <w:tcW w:w="2310" w:type="dxa"/>
          </w:tcPr>
          <w:p w14:paraId="15C3B5BC" w14:textId="77777777" w:rsidR="00715941" w:rsidRDefault="00715941" w:rsidP="00715941"/>
        </w:tc>
        <w:tc>
          <w:tcPr>
            <w:tcW w:w="2310" w:type="dxa"/>
          </w:tcPr>
          <w:p w14:paraId="101FA99E" w14:textId="77777777" w:rsidR="00715941" w:rsidRDefault="00715941" w:rsidP="00715941"/>
        </w:tc>
        <w:tc>
          <w:tcPr>
            <w:tcW w:w="2311" w:type="dxa"/>
          </w:tcPr>
          <w:p w14:paraId="29BACE58" w14:textId="77777777" w:rsidR="00715941" w:rsidRDefault="00715941" w:rsidP="00715941"/>
        </w:tc>
        <w:tc>
          <w:tcPr>
            <w:tcW w:w="2311" w:type="dxa"/>
          </w:tcPr>
          <w:p w14:paraId="7E8AC56E" w14:textId="77777777" w:rsidR="00715941" w:rsidRDefault="00715941" w:rsidP="00715941"/>
        </w:tc>
      </w:tr>
      <w:tr w:rsidR="00715941" w14:paraId="4B7C8EC5" w14:textId="77777777" w:rsidTr="00715941">
        <w:tc>
          <w:tcPr>
            <w:tcW w:w="2310" w:type="dxa"/>
          </w:tcPr>
          <w:p w14:paraId="1DB9800A" w14:textId="77777777" w:rsidR="00715941" w:rsidRDefault="00715941" w:rsidP="00715941">
            <w:r>
              <w:t>BEDROOM 2</w:t>
            </w:r>
          </w:p>
          <w:p w14:paraId="7071CB02" w14:textId="77777777" w:rsidR="00EF7F0E" w:rsidRDefault="00EF7F0E" w:rsidP="00715941">
            <w:r>
              <w:t>FRONT OF HOUSE</w:t>
            </w:r>
          </w:p>
        </w:tc>
        <w:tc>
          <w:tcPr>
            <w:tcW w:w="2310" w:type="dxa"/>
          </w:tcPr>
          <w:p w14:paraId="58860196" w14:textId="77777777" w:rsidR="00715941" w:rsidRDefault="00D76F02" w:rsidP="00715941">
            <w:r>
              <w:t>K</w:t>
            </w:r>
            <w:r w:rsidR="00715941">
              <w:t>ing bed</w:t>
            </w:r>
          </w:p>
          <w:p w14:paraId="27F7CD0E" w14:textId="77777777" w:rsidR="00715941" w:rsidRDefault="00715941" w:rsidP="00715941">
            <w:r>
              <w:t>OR</w:t>
            </w:r>
          </w:p>
          <w:p w14:paraId="68826BB3" w14:textId="77777777" w:rsidR="00715941" w:rsidRDefault="00715941" w:rsidP="00715941">
            <w:r>
              <w:t>2 singles</w:t>
            </w:r>
          </w:p>
        </w:tc>
        <w:tc>
          <w:tcPr>
            <w:tcW w:w="2311" w:type="dxa"/>
          </w:tcPr>
          <w:p w14:paraId="6E6A9528" w14:textId="77777777" w:rsidR="00715941" w:rsidRPr="00715941" w:rsidRDefault="00715941" w:rsidP="00715941">
            <w:r>
              <w:t xml:space="preserve">Ensuite bathroom </w:t>
            </w:r>
            <w:r w:rsidRPr="00715941">
              <w:rPr>
                <w:b/>
                <w:u w:val="single"/>
              </w:rPr>
              <w:t>down a short flight of stairs</w:t>
            </w:r>
            <w:r>
              <w:rPr>
                <w:b/>
                <w:u w:val="single"/>
              </w:rPr>
              <w:t xml:space="preserve">. </w:t>
            </w:r>
            <w:r w:rsidRPr="00715941">
              <w:t xml:space="preserve"> Has</w:t>
            </w:r>
            <w:r>
              <w:t xml:space="preserve"> loo, basin, walk in shower and slipper bath</w:t>
            </w:r>
          </w:p>
        </w:tc>
        <w:tc>
          <w:tcPr>
            <w:tcW w:w="2311" w:type="dxa"/>
          </w:tcPr>
          <w:p w14:paraId="09E9054A" w14:textId="77777777" w:rsidR="00715941" w:rsidRDefault="00715941" w:rsidP="00715941"/>
        </w:tc>
      </w:tr>
      <w:tr w:rsidR="00715941" w14:paraId="333B70E5" w14:textId="77777777" w:rsidTr="00715941">
        <w:tc>
          <w:tcPr>
            <w:tcW w:w="2310" w:type="dxa"/>
          </w:tcPr>
          <w:p w14:paraId="047DFFD3" w14:textId="77777777" w:rsidR="00715941" w:rsidRDefault="00715941" w:rsidP="00715941"/>
        </w:tc>
        <w:tc>
          <w:tcPr>
            <w:tcW w:w="2310" w:type="dxa"/>
          </w:tcPr>
          <w:p w14:paraId="70CBF679" w14:textId="77777777" w:rsidR="00715941" w:rsidRDefault="00715941" w:rsidP="00715941"/>
        </w:tc>
        <w:tc>
          <w:tcPr>
            <w:tcW w:w="2311" w:type="dxa"/>
          </w:tcPr>
          <w:p w14:paraId="5BBB8255" w14:textId="77777777" w:rsidR="00715941" w:rsidRDefault="00715941" w:rsidP="00715941"/>
        </w:tc>
        <w:tc>
          <w:tcPr>
            <w:tcW w:w="2311" w:type="dxa"/>
          </w:tcPr>
          <w:p w14:paraId="4383D2D1" w14:textId="77777777" w:rsidR="00715941" w:rsidRDefault="00715941" w:rsidP="00715941"/>
        </w:tc>
      </w:tr>
      <w:tr w:rsidR="00715941" w14:paraId="4F5ADBD5" w14:textId="77777777" w:rsidTr="00715941">
        <w:tc>
          <w:tcPr>
            <w:tcW w:w="2310" w:type="dxa"/>
          </w:tcPr>
          <w:p w14:paraId="0A66DA49" w14:textId="77777777" w:rsidR="00715941" w:rsidRDefault="00715941" w:rsidP="00715941">
            <w:r>
              <w:t>BEDROOM 3</w:t>
            </w:r>
          </w:p>
          <w:p w14:paraId="26D0D4E0" w14:textId="77777777" w:rsidR="00EF7F0E" w:rsidRDefault="00EF7F0E" w:rsidP="00715941">
            <w:r>
              <w:t>FRONT OF HOUSE</w:t>
            </w:r>
          </w:p>
        </w:tc>
        <w:tc>
          <w:tcPr>
            <w:tcW w:w="2310" w:type="dxa"/>
          </w:tcPr>
          <w:p w14:paraId="34834B40" w14:textId="027C77E8" w:rsidR="00715941" w:rsidRDefault="00D76F02" w:rsidP="00715941">
            <w:r>
              <w:t>K</w:t>
            </w:r>
            <w:r w:rsidR="00715941">
              <w:t xml:space="preserve">ing plus </w:t>
            </w:r>
            <w:r w:rsidR="00154B67">
              <w:t>1 single bed</w:t>
            </w:r>
            <w:bookmarkStart w:id="0" w:name="_GoBack"/>
            <w:bookmarkEnd w:id="0"/>
          </w:p>
          <w:p w14:paraId="2BEAA0BB" w14:textId="77777777" w:rsidR="00715941" w:rsidRDefault="00715941" w:rsidP="00715941">
            <w:r>
              <w:t>OR</w:t>
            </w:r>
          </w:p>
          <w:p w14:paraId="6324EE8A" w14:textId="383A9581" w:rsidR="00715941" w:rsidRDefault="00154B67" w:rsidP="00715941">
            <w:r>
              <w:t>3</w:t>
            </w:r>
            <w:r w:rsidR="00715941">
              <w:t xml:space="preserve"> singles</w:t>
            </w:r>
          </w:p>
        </w:tc>
        <w:tc>
          <w:tcPr>
            <w:tcW w:w="2311" w:type="dxa"/>
          </w:tcPr>
          <w:p w14:paraId="1ADFFE59" w14:textId="77777777" w:rsidR="00715941" w:rsidRDefault="00715941" w:rsidP="00715941">
            <w:r>
              <w:t>Ensuite bathroom with walk in shower; bath; loo and basin</w:t>
            </w:r>
          </w:p>
        </w:tc>
        <w:tc>
          <w:tcPr>
            <w:tcW w:w="2311" w:type="dxa"/>
          </w:tcPr>
          <w:p w14:paraId="1E2D6A7C" w14:textId="77777777" w:rsidR="00715941" w:rsidRDefault="00715941" w:rsidP="00715941"/>
        </w:tc>
      </w:tr>
      <w:tr w:rsidR="00715941" w14:paraId="027E3A9A" w14:textId="77777777" w:rsidTr="00715941">
        <w:tc>
          <w:tcPr>
            <w:tcW w:w="2310" w:type="dxa"/>
          </w:tcPr>
          <w:p w14:paraId="6BB04A7A" w14:textId="77777777" w:rsidR="00715941" w:rsidRDefault="00715941" w:rsidP="00715941"/>
        </w:tc>
        <w:tc>
          <w:tcPr>
            <w:tcW w:w="2310" w:type="dxa"/>
          </w:tcPr>
          <w:p w14:paraId="65260AD3" w14:textId="77777777" w:rsidR="00715941" w:rsidRDefault="00715941" w:rsidP="00715941"/>
        </w:tc>
        <w:tc>
          <w:tcPr>
            <w:tcW w:w="2311" w:type="dxa"/>
          </w:tcPr>
          <w:p w14:paraId="7F7A3F0E" w14:textId="77777777" w:rsidR="00715941" w:rsidRDefault="00715941" w:rsidP="00715941"/>
        </w:tc>
        <w:tc>
          <w:tcPr>
            <w:tcW w:w="2311" w:type="dxa"/>
          </w:tcPr>
          <w:p w14:paraId="0FD1E656" w14:textId="77777777" w:rsidR="00715941" w:rsidRDefault="00715941" w:rsidP="00715941"/>
        </w:tc>
      </w:tr>
      <w:tr w:rsidR="00715941" w14:paraId="16EB7577" w14:textId="77777777" w:rsidTr="00715941">
        <w:tc>
          <w:tcPr>
            <w:tcW w:w="2310" w:type="dxa"/>
          </w:tcPr>
          <w:p w14:paraId="3F9AD2C1" w14:textId="77777777" w:rsidR="00715941" w:rsidRDefault="00715941" w:rsidP="00715941">
            <w:r>
              <w:t>BEDROOM 4</w:t>
            </w:r>
          </w:p>
          <w:p w14:paraId="3194016B" w14:textId="77777777" w:rsidR="00EF7F0E" w:rsidRDefault="00EF7F0E" w:rsidP="00715941">
            <w:r>
              <w:t>FRONT OF HOUSE</w:t>
            </w:r>
          </w:p>
        </w:tc>
        <w:tc>
          <w:tcPr>
            <w:tcW w:w="2310" w:type="dxa"/>
          </w:tcPr>
          <w:p w14:paraId="16074568" w14:textId="77777777" w:rsidR="00715941" w:rsidRDefault="00D76F02" w:rsidP="00715941">
            <w:r>
              <w:t>K</w:t>
            </w:r>
            <w:r w:rsidR="00715941">
              <w:t>ing plus 2 trundle single beds</w:t>
            </w:r>
          </w:p>
          <w:p w14:paraId="2FFE70F6" w14:textId="77777777" w:rsidR="00715941" w:rsidRDefault="00715941" w:rsidP="00715941">
            <w:r>
              <w:t>OR</w:t>
            </w:r>
          </w:p>
          <w:p w14:paraId="4F406076" w14:textId="77777777" w:rsidR="00715941" w:rsidRDefault="00715941" w:rsidP="00715941">
            <w:r>
              <w:t>4 singles</w:t>
            </w:r>
          </w:p>
        </w:tc>
        <w:tc>
          <w:tcPr>
            <w:tcW w:w="2311" w:type="dxa"/>
          </w:tcPr>
          <w:p w14:paraId="73C17990" w14:textId="77777777" w:rsidR="00715941" w:rsidRDefault="00715941" w:rsidP="00715941">
            <w:r>
              <w:t>Ensuite shower room with walk in shower, twin wash basins and loo</w:t>
            </w:r>
          </w:p>
        </w:tc>
        <w:tc>
          <w:tcPr>
            <w:tcW w:w="2311" w:type="dxa"/>
          </w:tcPr>
          <w:p w14:paraId="60617C53" w14:textId="77777777" w:rsidR="00715941" w:rsidRDefault="00715941" w:rsidP="00715941"/>
        </w:tc>
      </w:tr>
      <w:tr w:rsidR="00715941" w14:paraId="20CADDDC" w14:textId="77777777" w:rsidTr="00715941">
        <w:tc>
          <w:tcPr>
            <w:tcW w:w="2310" w:type="dxa"/>
          </w:tcPr>
          <w:p w14:paraId="62060CA0" w14:textId="77777777" w:rsidR="00715941" w:rsidRDefault="00715941" w:rsidP="00715941"/>
        </w:tc>
        <w:tc>
          <w:tcPr>
            <w:tcW w:w="2310" w:type="dxa"/>
          </w:tcPr>
          <w:p w14:paraId="1D1F5162" w14:textId="77777777" w:rsidR="00715941" w:rsidRDefault="00715941" w:rsidP="00715941"/>
        </w:tc>
        <w:tc>
          <w:tcPr>
            <w:tcW w:w="2311" w:type="dxa"/>
          </w:tcPr>
          <w:p w14:paraId="5581EEB9" w14:textId="77777777" w:rsidR="00715941" w:rsidRDefault="00715941" w:rsidP="00715941"/>
        </w:tc>
        <w:tc>
          <w:tcPr>
            <w:tcW w:w="2311" w:type="dxa"/>
          </w:tcPr>
          <w:p w14:paraId="74B00C0A" w14:textId="77777777" w:rsidR="00715941" w:rsidRDefault="00715941" w:rsidP="00715941"/>
        </w:tc>
      </w:tr>
      <w:tr w:rsidR="00715941" w14:paraId="366D2C79" w14:textId="77777777" w:rsidTr="00715941">
        <w:tc>
          <w:tcPr>
            <w:tcW w:w="2310" w:type="dxa"/>
          </w:tcPr>
          <w:p w14:paraId="21AE0F13" w14:textId="77777777" w:rsidR="00715941" w:rsidRDefault="00715941" w:rsidP="00715941">
            <w:r>
              <w:t>BEDROOM 5</w:t>
            </w:r>
          </w:p>
          <w:p w14:paraId="2D8510B0" w14:textId="77777777" w:rsidR="00EF7F0E" w:rsidRDefault="00EF7F0E" w:rsidP="00715941">
            <w:r>
              <w:t>REAR OF HOUSE</w:t>
            </w:r>
          </w:p>
        </w:tc>
        <w:tc>
          <w:tcPr>
            <w:tcW w:w="2310" w:type="dxa"/>
          </w:tcPr>
          <w:p w14:paraId="24195F56" w14:textId="4CE3471D" w:rsidR="00715941" w:rsidRDefault="00D76F02" w:rsidP="00154B67">
            <w:r>
              <w:t>K</w:t>
            </w:r>
            <w:r w:rsidR="00154B67">
              <w:t>i</w:t>
            </w:r>
            <w:r w:rsidR="00715941">
              <w:t xml:space="preserve">ng plus </w:t>
            </w:r>
            <w:r w:rsidR="00154B67">
              <w:t xml:space="preserve">2 </w:t>
            </w:r>
            <w:r w:rsidR="00715941">
              <w:t>singles</w:t>
            </w:r>
          </w:p>
        </w:tc>
        <w:tc>
          <w:tcPr>
            <w:tcW w:w="2311" w:type="dxa"/>
          </w:tcPr>
          <w:p w14:paraId="7C6B2A20" w14:textId="77777777" w:rsidR="00715941" w:rsidRDefault="00715941" w:rsidP="00715941">
            <w:r>
              <w:t>Ensuite bathroom with bath; shower over bath, loo and basin</w:t>
            </w:r>
          </w:p>
        </w:tc>
        <w:tc>
          <w:tcPr>
            <w:tcW w:w="2311" w:type="dxa"/>
          </w:tcPr>
          <w:p w14:paraId="363BFD32" w14:textId="77777777" w:rsidR="00715941" w:rsidRDefault="00715941" w:rsidP="00715941"/>
        </w:tc>
      </w:tr>
      <w:tr w:rsidR="00715941" w14:paraId="6E784290" w14:textId="77777777" w:rsidTr="00715941">
        <w:tc>
          <w:tcPr>
            <w:tcW w:w="2310" w:type="dxa"/>
          </w:tcPr>
          <w:p w14:paraId="154FF879" w14:textId="77777777" w:rsidR="00715941" w:rsidRDefault="00715941" w:rsidP="00715941"/>
        </w:tc>
        <w:tc>
          <w:tcPr>
            <w:tcW w:w="2310" w:type="dxa"/>
          </w:tcPr>
          <w:p w14:paraId="37FBFD9E" w14:textId="77777777" w:rsidR="00715941" w:rsidRDefault="00715941" w:rsidP="00715941"/>
        </w:tc>
        <w:tc>
          <w:tcPr>
            <w:tcW w:w="2311" w:type="dxa"/>
          </w:tcPr>
          <w:p w14:paraId="593D710F" w14:textId="77777777" w:rsidR="00715941" w:rsidRDefault="00715941" w:rsidP="00715941"/>
        </w:tc>
        <w:tc>
          <w:tcPr>
            <w:tcW w:w="2311" w:type="dxa"/>
          </w:tcPr>
          <w:p w14:paraId="25274469" w14:textId="77777777" w:rsidR="00715941" w:rsidRDefault="00715941" w:rsidP="00715941"/>
        </w:tc>
      </w:tr>
      <w:tr w:rsidR="00715941" w14:paraId="2374882C" w14:textId="77777777" w:rsidTr="00715941">
        <w:tc>
          <w:tcPr>
            <w:tcW w:w="2310" w:type="dxa"/>
          </w:tcPr>
          <w:p w14:paraId="169E8706" w14:textId="77777777" w:rsidR="00715941" w:rsidRDefault="00715941" w:rsidP="00715941">
            <w:r>
              <w:t>BEDROOM 6</w:t>
            </w:r>
          </w:p>
          <w:p w14:paraId="5AAEBCA2" w14:textId="77777777" w:rsidR="00EF7F0E" w:rsidRDefault="00EF7F0E" w:rsidP="00715941">
            <w:r>
              <w:t>REAR OF HOUSE</w:t>
            </w:r>
          </w:p>
        </w:tc>
        <w:tc>
          <w:tcPr>
            <w:tcW w:w="2310" w:type="dxa"/>
          </w:tcPr>
          <w:p w14:paraId="7C876951" w14:textId="429DA332" w:rsidR="00715941" w:rsidRDefault="00154B67" w:rsidP="00715941">
            <w:proofErr w:type="spellStart"/>
            <w:r>
              <w:t>Superkng</w:t>
            </w:r>
            <w:proofErr w:type="spellEnd"/>
            <w:r>
              <w:t xml:space="preserve"> </w:t>
            </w:r>
          </w:p>
          <w:p w14:paraId="71E039CA" w14:textId="77777777" w:rsidR="00715941" w:rsidRDefault="00715941" w:rsidP="00715941">
            <w:r>
              <w:t>OR</w:t>
            </w:r>
          </w:p>
          <w:p w14:paraId="4215F3D7" w14:textId="4143FA8E" w:rsidR="00715941" w:rsidRDefault="00154B67" w:rsidP="00715941">
            <w:r>
              <w:t>2</w:t>
            </w:r>
            <w:r w:rsidR="00715941">
              <w:t xml:space="preserve"> singles</w:t>
            </w:r>
          </w:p>
        </w:tc>
        <w:tc>
          <w:tcPr>
            <w:tcW w:w="2311" w:type="dxa"/>
          </w:tcPr>
          <w:p w14:paraId="5F3869E0" w14:textId="77777777" w:rsidR="00715941" w:rsidRDefault="00715941" w:rsidP="00715941">
            <w:r>
              <w:t>Ensuite shower room with shower, loo and basin</w:t>
            </w:r>
          </w:p>
        </w:tc>
        <w:tc>
          <w:tcPr>
            <w:tcW w:w="2311" w:type="dxa"/>
          </w:tcPr>
          <w:p w14:paraId="1242B05D" w14:textId="77777777" w:rsidR="00715941" w:rsidRDefault="00715941" w:rsidP="00715941"/>
        </w:tc>
      </w:tr>
      <w:tr w:rsidR="00715941" w14:paraId="0BD8CFE2" w14:textId="77777777" w:rsidTr="00715941">
        <w:tc>
          <w:tcPr>
            <w:tcW w:w="2310" w:type="dxa"/>
          </w:tcPr>
          <w:p w14:paraId="4898D627" w14:textId="77777777" w:rsidR="00715941" w:rsidRDefault="00715941" w:rsidP="00715941"/>
        </w:tc>
        <w:tc>
          <w:tcPr>
            <w:tcW w:w="2310" w:type="dxa"/>
          </w:tcPr>
          <w:p w14:paraId="2A5C6BAA" w14:textId="77777777" w:rsidR="00715941" w:rsidRDefault="00715941" w:rsidP="00715941"/>
        </w:tc>
        <w:tc>
          <w:tcPr>
            <w:tcW w:w="2311" w:type="dxa"/>
          </w:tcPr>
          <w:p w14:paraId="369B15E6" w14:textId="77777777" w:rsidR="00715941" w:rsidRDefault="00715941" w:rsidP="00715941"/>
        </w:tc>
        <w:tc>
          <w:tcPr>
            <w:tcW w:w="2311" w:type="dxa"/>
          </w:tcPr>
          <w:p w14:paraId="76A3FAC8" w14:textId="77777777" w:rsidR="00715941" w:rsidRDefault="00715941" w:rsidP="00715941"/>
        </w:tc>
      </w:tr>
      <w:tr w:rsidR="00715941" w14:paraId="6D777728" w14:textId="77777777" w:rsidTr="00715941">
        <w:tc>
          <w:tcPr>
            <w:tcW w:w="2310" w:type="dxa"/>
          </w:tcPr>
          <w:p w14:paraId="17ABC315" w14:textId="77777777" w:rsidR="00715941" w:rsidRDefault="00715941" w:rsidP="00715941">
            <w:r>
              <w:t>BEDROOM 7</w:t>
            </w:r>
          </w:p>
          <w:p w14:paraId="3367B606" w14:textId="77777777" w:rsidR="00EF7F0E" w:rsidRDefault="00EF7F0E" w:rsidP="00715941">
            <w:r>
              <w:t>REAR OF HOUSE</w:t>
            </w:r>
          </w:p>
        </w:tc>
        <w:tc>
          <w:tcPr>
            <w:tcW w:w="2310" w:type="dxa"/>
          </w:tcPr>
          <w:p w14:paraId="2CBEE344" w14:textId="67EFEEC7" w:rsidR="00715941" w:rsidRDefault="00715941" w:rsidP="00CF009C">
            <w:r>
              <w:t xml:space="preserve">King </w:t>
            </w:r>
            <w:r w:rsidR="00154B67">
              <w:t xml:space="preserve">plus a </w:t>
            </w:r>
            <w:proofErr w:type="spellStart"/>
            <w:r w:rsidR="00154B67">
              <w:t>sofabed</w:t>
            </w:r>
            <w:proofErr w:type="spellEnd"/>
          </w:p>
          <w:p w14:paraId="32216E70" w14:textId="77777777" w:rsidR="00715941" w:rsidRDefault="00715941" w:rsidP="00CF009C">
            <w:r>
              <w:t>OR</w:t>
            </w:r>
          </w:p>
          <w:p w14:paraId="47968425" w14:textId="2237813D" w:rsidR="00715941" w:rsidRDefault="00154B67" w:rsidP="00CF009C">
            <w:r>
              <w:t>3</w:t>
            </w:r>
            <w:r w:rsidR="00715941">
              <w:t xml:space="preserve"> singles</w:t>
            </w:r>
          </w:p>
        </w:tc>
        <w:tc>
          <w:tcPr>
            <w:tcW w:w="2311" w:type="dxa"/>
          </w:tcPr>
          <w:p w14:paraId="745867E3" w14:textId="77777777" w:rsidR="00715941" w:rsidRDefault="00715941" w:rsidP="00CF009C">
            <w:r>
              <w:t>Separate  shower room across the landing with shower, loo and basin</w:t>
            </w:r>
          </w:p>
        </w:tc>
        <w:tc>
          <w:tcPr>
            <w:tcW w:w="2311" w:type="dxa"/>
          </w:tcPr>
          <w:p w14:paraId="7E96779B" w14:textId="77777777" w:rsidR="00715941" w:rsidRDefault="00715941" w:rsidP="00715941"/>
        </w:tc>
      </w:tr>
      <w:tr w:rsidR="00715941" w14:paraId="5400DACC" w14:textId="77777777" w:rsidTr="00715941">
        <w:tc>
          <w:tcPr>
            <w:tcW w:w="2310" w:type="dxa"/>
          </w:tcPr>
          <w:p w14:paraId="1B23317E" w14:textId="77777777" w:rsidR="00715941" w:rsidRDefault="00715941" w:rsidP="00715941"/>
        </w:tc>
        <w:tc>
          <w:tcPr>
            <w:tcW w:w="2310" w:type="dxa"/>
          </w:tcPr>
          <w:p w14:paraId="302E8145" w14:textId="77777777" w:rsidR="00715941" w:rsidRDefault="00715941" w:rsidP="00CF009C"/>
        </w:tc>
        <w:tc>
          <w:tcPr>
            <w:tcW w:w="2311" w:type="dxa"/>
          </w:tcPr>
          <w:p w14:paraId="03220D63" w14:textId="77777777" w:rsidR="00715941" w:rsidRDefault="00715941" w:rsidP="00CF009C"/>
        </w:tc>
        <w:tc>
          <w:tcPr>
            <w:tcW w:w="2311" w:type="dxa"/>
          </w:tcPr>
          <w:p w14:paraId="4C682FDC" w14:textId="77777777" w:rsidR="00715941" w:rsidRDefault="00715941" w:rsidP="00715941"/>
        </w:tc>
      </w:tr>
      <w:tr w:rsidR="00715941" w14:paraId="03F32759" w14:textId="77777777" w:rsidTr="00715941">
        <w:tc>
          <w:tcPr>
            <w:tcW w:w="2310" w:type="dxa"/>
          </w:tcPr>
          <w:p w14:paraId="3FD6A6B7" w14:textId="77777777" w:rsidR="00715941" w:rsidRDefault="00715941" w:rsidP="00715941">
            <w:r>
              <w:t>BEDROOM 8</w:t>
            </w:r>
          </w:p>
          <w:p w14:paraId="28C695D2" w14:textId="77777777" w:rsidR="00EF7F0E" w:rsidRDefault="00EF7F0E" w:rsidP="00715941">
            <w:r>
              <w:t>REAR OF HOUSE</w:t>
            </w:r>
          </w:p>
        </w:tc>
        <w:tc>
          <w:tcPr>
            <w:tcW w:w="2310" w:type="dxa"/>
          </w:tcPr>
          <w:p w14:paraId="656E5CDF" w14:textId="77777777" w:rsidR="00EF7F0E" w:rsidRDefault="00715941" w:rsidP="00EF7F0E">
            <w:r>
              <w:t xml:space="preserve">King </w:t>
            </w:r>
          </w:p>
          <w:p w14:paraId="55EDD112" w14:textId="77777777" w:rsidR="00EF7F0E" w:rsidRDefault="00EF7F0E" w:rsidP="00EF7F0E">
            <w:r>
              <w:t>OR</w:t>
            </w:r>
          </w:p>
          <w:p w14:paraId="1F7A7542" w14:textId="77777777" w:rsidR="00715941" w:rsidRDefault="00EF7F0E" w:rsidP="00EF7F0E">
            <w:r>
              <w:t>2 singles</w:t>
            </w:r>
          </w:p>
        </w:tc>
        <w:tc>
          <w:tcPr>
            <w:tcW w:w="2311" w:type="dxa"/>
          </w:tcPr>
          <w:p w14:paraId="37F13706" w14:textId="77777777" w:rsidR="00715941" w:rsidRDefault="00EF7F0E" w:rsidP="00CF009C">
            <w:r>
              <w:t>Ensuite bath</w:t>
            </w:r>
            <w:r w:rsidR="00715941">
              <w:t>room with shower, loo and basin</w:t>
            </w:r>
          </w:p>
        </w:tc>
        <w:tc>
          <w:tcPr>
            <w:tcW w:w="2311" w:type="dxa"/>
          </w:tcPr>
          <w:p w14:paraId="3BD8B70C" w14:textId="77777777" w:rsidR="00715941" w:rsidRDefault="00715941" w:rsidP="00715941"/>
        </w:tc>
      </w:tr>
    </w:tbl>
    <w:p w14:paraId="22392899" w14:textId="77777777" w:rsidR="00EF7F0E" w:rsidRDefault="00EF7F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F7F0E" w14:paraId="69AF42E4" w14:textId="77777777" w:rsidTr="00715941">
        <w:tc>
          <w:tcPr>
            <w:tcW w:w="2310" w:type="dxa"/>
          </w:tcPr>
          <w:p w14:paraId="05D72FF4" w14:textId="77777777" w:rsidR="00EF7F0E" w:rsidRDefault="00EF7F0E" w:rsidP="00715941"/>
        </w:tc>
        <w:tc>
          <w:tcPr>
            <w:tcW w:w="2310" w:type="dxa"/>
          </w:tcPr>
          <w:p w14:paraId="2B576A3A" w14:textId="77777777" w:rsidR="00EF7F0E" w:rsidRDefault="00EF7F0E" w:rsidP="00EF7F0E"/>
        </w:tc>
        <w:tc>
          <w:tcPr>
            <w:tcW w:w="2311" w:type="dxa"/>
          </w:tcPr>
          <w:p w14:paraId="5392EA97" w14:textId="77777777" w:rsidR="00EF7F0E" w:rsidRDefault="00EF7F0E" w:rsidP="00CF009C"/>
        </w:tc>
        <w:tc>
          <w:tcPr>
            <w:tcW w:w="2311" w:type="dxa"/>
          </w:tcPr>
          <w:p w14:paraId="463E938C" w14:textId="77777777" w:rsidR="00EF7F0E" w:rsidRDefault="00EF7F0E" w:rsidP="00715941"/>
        </w:tc>
      </w:tr>
      <w:tr w:rsidR="00EF7F0E" w14:paraId="1170C4BE" w14:textId="77777777" w:rsidTr="00715941">
        <w:tc>
          <w:tcPr>
            <w:tcW w:w="2310" w:type="dxa"/>
          </w:tcPr>
          <w:p w14:paraId="03A6074A" w14:textId="77777777" w:rsidR="00EF7F0E" w:rsidRDefault="00EF7F0E" w:rsidP="00715941">
            <w:r>
              <w:t>SEPARATE CLOAKROOM</w:t>
            </w:r>
          </w:p>
        </w:tc>
        <w:tc>
          <w:tcPr>
            <w:tcW w:w="2310" w:type="dxa"/>
          </w:tcPr>
          <w:p w14:paraId="137248EC" w14:textId="77777777" w:rsidR="00EF7F0E" w:rsidRDefault="00EF7F0E" w:rsidP="00EF7F0E">
            <w:r>
              <w:t>WC and basin</w:t>
            </w:r>
          </w:p>
        </w:tc>
        <w:tc>
          <w:tcPr>
            <w:tcW w:w="2311" w:type="dxa"/>
          </w:tcPr>
          <w:p w14:paraId="22645190" w14:textId="77777777" w:rsidR="00EF7F0E" w:rsidRDefault="00EF7F0E" w:rsidP="00CF009C">
            <w:r>
              <w:t>On the landing</w:t>
            </w:r>
          </w:p>
        </w:tc>
        <w:tc>
          <w:tcPr>
            <w:tcW w:w="2311" w:type="dxa"/>
          </w:tcPr>
          <w:p w14:paraId="7D99D441" w14:textId="77777777" w:rsidR="00EF7F0E" w:rsidRDefault="00EF7F0E" w:rsidP="00715941"/>
        </w:tc>
      </w:tr>
    </w:tbl>
    <w:p w14:paraId="2E385BB5" w14:textId="77777777" w:rsidR="00EF7F0E" w:rsidRDefault="00EF7F0E"/>
    <w:p w14:paraId="4322E873" w14:textId="77777777" w:rsidR="00EF7F0E" w:rsidRDefault="00EF7F0E">
      <w:r>
        <w:t>GROUND FLOOR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F7F0E" w14:paraId="5B0F4ABB" w14:textId="77777777" w:rsidTr="00715941">
        <w:tc>
          <w:tcPr>
            <w:tcW w:w="2310" w:type="dxa"/>
          </w:tcPr>
          <w:p w14:paraId="2D3C585F" w14:textId="77777777" w:rsidR="00EF7F0E" w:rsidRDefault="00EF7F0E" w:rsidP="00715941">
            <w:r>
              <w:t>CLOAKROOM 1</w:t>
            </w:r>
          </w:p>
        </w:tc>
        <w:tc>
          <w:tcPr>
            <w:tcW w:w="2310" w:type="dxa"/>
          </w:tcPr>
          <w:p w14:paraId="7F17111F" w14:textId="77777777" w:rsidR="00EF7F0E" w:rsidRDefault="00EF7F0E" w:rsidP="00EF7F0E">
            <w:r>
              <w:t>WC and basin</w:t>
            </w:r>
          </w:p>
        </w:tc>
        <w:tc>
          <w:tcPr>
            <w:tcW w:w="2311" w:type="dxa"/>
          </w:tcPr>
          <w:p w14:paraId="32F8BF95" w14:textId="77777777" w:rsidR="00EF7F0E" w:rsidRDefault="00EF7F0E" w:rsidP="00CF009C">
            <w:r>
              <w:t>Near the library and reception</w:t>
            </w:r>
          </w:p>
        </w:tc>
        <w:tc>
          <w:tcPr>
            <w:tcW w:w="2311" w:type="dxa"/>
          </w:tcPr>
          <w:p w14:paraId="0BDA9192" w14:textId="77777777" w:rsidR="00EF7F0E" w:rsidRDefault="00EF7F0E" w:rsidP="00715941"/>
        </w:tc>
      </w:tr>
      <w:tr w:rsidR="00EF7F0E" w14:paraId="3372B1B3" w14:textId="77777777" w:rsidTr="00715941">
        <w:tc>
          <w:tcPr>
            <w:tcW w:w="2310" w:type="dxa"/>
          </w:tcPr>
          <w:p w14:paraId="74B2C6B7" w14:textId="77777777" w:rsidR="00EF7F0E" w:rsidRDefault="00EF7F0E" w:rsidP="00715941"/>
        </w:tc>
        <w:tc>
          <w:tcPr>
            <w:tcW w:w="2310" w:type="dxa"/>
          </w:tcPr>
          <w:p w14:paraId="097E5212" w14:textId="77777777" w:rsidR="00EF7F0E" w:rsidRDefault="00EF7F0E" w:rsidP="00EF7F0E"/>
        </w:tc>
        <w:tc>
          <w:tcPr>
            <w:tcW w:w="2311" w:type="dxa"/>
          </w:tcPr>
          <w:p w14:paraId="4E1F2C1E" w14:textId="77777777" w:rsidR="00EF7F0E" w:rsidRDefault="00EF7F0E" w:rsidP="00CF009C"/>
        </w:tc>
        <w:tc>
          <w:tcPr>
            <w:tcW w:w="2311" w:type="dxa"/>
          </w:tcPr>
          <w:p w14:paraId="1CEC61DA" w14:textId="77777777" w:rsidR="00EF7F0E" w:rsidRDefault="00EF7F0E" w:rsidP="00715941"/>
        </w:tc>
      </w:tr>
      <w:tr w:rsidR="00EF7F0E" w14:paraId="4926F979" w14:textId="77777777" w:rsidTr="00715941">
        <w:tc>
          <w:tcPr>
            <w:tcW w:w="2310" w:type="dxa"/>
          </w:tcPr>
          <w:p w14:paraId="52180122" w14:textId="77777777" w:rsidR="00EF7F0E" w:rsidRDefault="00EF7F0E" w:rsidP="00715941">
            <w:r>
              <w:t>CLOAKROOM 2</w:t>
            </w:r>
          </w:p>
        </w:tc>
        <w:tc>
          <w:tcPr>
            <w:tcW w:w="2310" w:type="dxa"/>
          </w:tcPr>
          <w:p w14:paraId="7DF05EC6" w14:textId="77777777" w:rsidR="00EF7F0E" w:rsidRDefault="00EF7F0E" w:rsidP="00EF7F0E">
            <w:r>
              <w:t>WC and basin</w:t>
            </w:r>
          </w:p>
        </w:tc>
        <w:tc>
          <w:tcPr>
            <w:tcW w:w="2311" w:type="dxa"/>
          </w:tcPr>
          <w:p w14:paraId="0970C194" w14:textId="77777777" w:rsidR="00EF7F0E" w:rsidRDefault="00EF7F0E" w:rsidP="00CF009C">
            <w:r>
              <w:t>Near the kitchen</w:t>
            </w:r>
          </w:p>
        </w:tc>
        <w:tc>
          <w:tcPr>
            <w:tcW w:w="2311" w:type="dxa"/>
          </w:tcPr>
          <w:p w14:paraId="45BEF0C1" w14:textId="77777777" w:rsidR="00EF7F0E" w:rsidRDefault="00EF7F0E" w:rsidP="00715941"/>
        </w:tc>
      </w:tr>
      <w:tr w:rsidR="00EF7F0E" w14:paraId="1DAB20A6" w14:textId="77777777" w:rsidTr="00715941">
        <w:tc>
          <w:tcPr>
            <w:tcW w:w="2310" w:type="dxa"/>
          </w:tcPr>
          <w:p w14:paraId="773D7D3B" w14:textId="77777777" w:rsidR="00EF7F0E" w:rsidRDefault="00EF7F0E" w:rsidP="00715941"/>
        </w:tc>
        <w:tc>
          <w:tcPr>
            <w:tcW w:w="2310" w:type="dxa"/>
          </w:tcPr>
          <w:p w14:paraId="0CFA3E51" w14:textId="77777777" w:rsidR="00EF7F0E" w:rsidRDefault="00EF7F0E" w:rsidP="00EF7F0E"/>
        </w:tc>
        <w:tc>
          <w:tcPr>
            <w:tcW w:w="2311" w:type="dxa"/>
          </w:tcPr>
          <w:p w14:paraId="773562E5" w14:textId="77777777" w:rsidR="00EF7F0E" w:rsidRDefault="00EF7F0E" w:rsidP="00CF009C"/>
        </w:tc>
        <w:tc>
          <w:tcPr>
            <w:tcW w:w="2311" w:type="dxa"/>
          </w:tcPr>
          <w:p w14:paraId="561FD13E" w14:textId="77777777" w:rsidR="00EF7F0E" w:rsidRDefault="00EF7F0E" w:rsidP="00715941"/>
        </w:tc>
      </w:tr>
      <w:tr w:rsidR="00EF7F0E" w14:paraId="23A346AC" w14:textId="77777777" w:rsidTr="00715941">
        <w:tc>
          <w:tcPr>
            <w:tcW w:w="2310" w:type="dxa"/>
          </w:tcPr>
          <w:p w14:paraId="49105413" w14:textId="77777777" w:rsidR="00EF7F0E" w:rsidRDefault="00EF7F0E" w:rsidP="00715941">
            <w:r>
              <w:t>BEDROOM 9</w:t>
            </w:r>
          </w:p>
        </w:tc>
        <w:tc>
          <w:tcPr>
            <w:tcW w:w="2310" w:type="dxa"/>
          </w:tcPr>
          <w:p w14:paraId="12763997" w14:textId="77777777" w:rsidR="00EF7F0E" w:rsidRDefault="00D76F02" w:rsidP="00EF7F0E">
            <w:r>
              <w:t>K</w:t>
            </w:r>
            <w:r w:rsidR="00EF7F0E">
              <w:t xml:space="preserve">ing </w:t>
            </w:r>
          </w:p>
          <w:p w14:paraId="5C8C23C8" w14:textId="77777777" w:rsidR="00EF7F0E" w:rsidRDefault="00EF7F0E" w:rsidP="00EF7F0E">
            <w:r>
              <w:t>OR</w:t>
            </w:r>
          </w:p>
          <w:p w14:paraId="074585E7" w14:textId="77777777" w:rsidR="00EF7F0E" w:rsidRDefault="00EF7F0E" w:rsidP="00EF7F0E">
            <w:r>
              <w:t>2 singles</w:t>
            </w:r>
          </w:p>
        </w:tc>
        <w:tc>
          <w:tcPr>
            <w:tcW w:w="2311" w:type="dxa"/>
          </w:tcPr>
          <w:p w14:paraId="112EA505" w14:textId="77777777" w:rsidR="00EF7F0E" w:rsidRDefault="00EF7F0E" w:rsidP="00CF009C">
            <w:r>
              <w:t>Separate WC and basin</w:t>
            </w:r>
          </w:p>
          <w:p w14:paraId="457D69D6" w14:textId="77777777" w:rsidR="00EF7F0E" w:rsidRDefault="00EF7F0E" w:rsidP="00CF009C">
            <w:r>
              <w:t>Shower behind a partition at the rear of the bedroom</w:t>
            </w:r>
          </w:p>
        </w:tc>
        <w:tc>
          <w:tcPr>
            <w:tcW w:w="2311" w:type="dxa"/>
          </w:tcPr>
          <w:p w14:paraId="77521958" w14:textId="77777777" w:rsidR="00EF7F0E" w:rsidRDefault="00EF7F0E" w:rsidP="00715941">
            <w:r>
              <w:t>N.B.  I’m afraid that although this is great for people who don’t like stairs it is not wheelchair friendly</w:t>
            </w:r>
          </w:p>
        </w:tc>
      </w:tr>
      <w:tr w:rsidR="00EF7F0E" w14:paraId="20D8401C" w14:textId="77777777" w:rsidTr="00715941">
        <w:tc>
          <w:tcPr>
            <w:tcW w:w="2310" w:type="dxa"/>
          </w:tcPr>
          <w:p w14:paraId="49DAF825" w14:textId="77777777" w:rsidR="00EF7F0E" w:rsidRDefault="00EF7F0E" w:rsidP="00715941"/>
        </w:tc>
        <w:tc>
          <w:tcPr>
            <w:tcW w:w="2310" w:type="dxa"/>
          </w:tcPr>
          <w:p w14:paraId="706E7E1A" w14:textId="77777777" w:rsidR="00EF7F0E" w:rsidRDefault="00EF7F0E" w:rsidP="00EF7F0E"/>
        </w:tc>
        <w:tc>
          <w:tcPr>
            <w:tcW w:w="2311" w:type="dxa"/>
          </w:tcPr>
          <w:p w14:paraId="59E8A367" w14:textId="77777777" w:rsidR="00EF7F0E" w:rsidRDefault="00EF7F0E" w:rsidP="00CF009C"/>
        </w:tc>
        <w:tc>
          <w:tcPr>
            <w:tcW w:w="2311" w:type="dxa"/>
          </w:tcPr>
          <w:p w14:paraId="4CD19F47" w14:textId="77777777" w:rsidR="00EF7F0E" w:rsidRDefault="00EF7F0E" w:rsidP="00715941"/>
        </w:tc>
      </w:tr>
      <w:tr w:rsidR="00EF7F0E" w14:paraId="2A56EEA3" w14:textId="77777777" w:rsidTr="00715941">
        <w:tc>
          <w:tcPr>
            <w:tcW w:w="2310" w:type="dxa"/>
          </w:tcPr>
          <w:p w14:paraId="2320396E" w14:textId="7112BE7B" w:rsidR="00EF7F0E" w:rsidRDefault="00154B67" w:rsidP="00154B67">
            <w:r>
              <w:t>BEDROOM 10</w:t>
            </w:r>
          </w:p>
        </w:tc>
        <w:tc>
          <w:tcPr>
            <w:tcW w:w="2310" w:type="dxa"/>
          </w:tcPr>
          <w:p w14:paraId="264800D6" w14:textId="77226F6A" w:rsidR="00EF7F0E" w:rsidRDefault="00EF7F0E" w:rsidP="00154B67">
            <w:proofErr w:type="spellStart"/>
            <w:r>
              <w:t>Sofabed</w:t>
            </w:r>
            <w:proofErr w:type="spellEnd"/>
            <w:r>
              <w:t xml:space="preserve"> that can be a king or </w:t>
            </w:r>
          </w:p>
        </w:tc>
        <w:tc>
          <w:tcPr>
            <w:tcW w:w="2311" w:type="dxa"/>
          </w:tcPr>
          <w:p w14:paraId="3354DD59" w14:textId="77777777" w:rsidR="00EF7F0E" w:rsidRDefault="00EF7F0E" w:rsidP="00CF009C">
            <w:r>
              <w:t>Guests would use the separate shower room on the first floor rear landing</w:t>
            </w:r>
          </w:p>
        </w:tc>
        <w:tc>
          <w:tcPr>
            <w:tcW w:w="2311" w:type="dxa"/>
          </w:tcPr>
          <w:p w14:paraId="59BC5D5F" w14:textId="77777777" w:rsidR="00EF7F0E" w:rsidRDefault="00EF7F0E" w:rsidP="00715941"/>
        </w:tc>
      </w:tr>
      <w:tr w:rsidR="00EF7F0E" w14:paraId="36782451" w14:textId="77777777" w:rsidTr="00715941">
        <w:tc>
          <w:tcPr>
            <w:tcW w:w="2310" w:type="dxa"/>
          </w:tcPr>
          <w:p w14:paraId="640DB6FC" w14:textId="77777777" w:rsidR="00EF7F0E" w:rsidRDefault="00EF7F0E" w:rsidP="00715941"/>
        </w:tc>
        <w:tc>
          <w:tcPr>
            <w:tcW w:w="2310" w:type="dxa"/>
          </w:tcPr>
          <w:p w14:paraId="7D31BE3B" w14:textId="77777777" w:rsidR="00EF7F0E" w:rsidRDefault="00EF7F0E" w:rsidP="00EF7F0E"/>
        </w:tc>
        <w:tc>
          <w:tcPr>
            <w:tcW w:w="2311" w:type="dxa"/>
          </w:tcPr>
          <w:p w14:paraId="785BD1B8" w14:textId="77777777" w:rsidR="00EF7F0E" w:rsidRDefault="00EF7F0E" w:rsidP="00CF009C"/>
        </w:tc>
        <w:tc>
          <w:tcPr>
            <w:tcW w:w="2311" w:type="dxa"/>
          </w:tcPr>
          <w:p w14:paraId="75897C72" w14:textId="77777777" w:rsidR="00EF7F0E" w:rsidRDefault="00EF7F0E" w:rsidP="00715941"/>
        </w:tc>
      </w:tr>
    </w:tbl>
    <w:p w14:paraId="3A15F77D" w14:textId="77777777" w:rsidR="00EF7F0E" w:rsidRDefault="00EF7F0E"/>
    <w:p w14:paraId="77C45BDC" w14:textId="77777777" w:rsidR="00EF7F0E" w:rsidRDefault="00EF7F0E">
      <w:r>
        <w:t>LIVING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F7F0E" w14:paraId="0DC012F6" w14:textId="77777777" w:rsidTr="00715941">
        <w:tc>
          <w:tcPr>
            <w:tcW w:w="2310" w:type="dxa"/>
          </w:tcPr>
          <w:p w14:paraId="430504E0" w14:textId="77777777" w:rsidR="00EF7F0E" w:rsidRDefault="00EF7F0E" w:rsidP="00715941">
            <w:r>
              <w:br w:type="page"/>
              <w:t>RECEPTION</w:t>
            </w:r>
          </w:p>
        </w:tc>
        <w:tc>
          <w:tcPr>
            <w:tcW w:w="2310" w:type="dxa"/>
          </w:tcPr>
          <w:p w14:paraId="3298EC41" w14:textId="77777777" w:rsidR="00EF7F0E" w:rsidRDefault="00EF7F0E" w:rsidP="00EF7F0E">
            <w:r>
              <w:t>Seats 24 plus</w:t>
            </w:r>
          </w:p>
        </w:tc>
        <w:tc>
          <w:tcPr>
            <w:tcW w:w="2311" w:type="dxa"/>
          </w:tcPr>
          <w:p w14:paraId="2FAC3C27" w14:textId="77777777" w:rsidR="00EF7F0E" w:rsidRDefault="00EF7F0E" w:rsidP="00CF009C"/>
        </w:tc>
        <w:tc>
          <w:tcPr>
            <w:tcW w:w="2311" w:type="dxa"/>
          </w:tcPr>
          <w:p w14:paraId="7D8C6308" w14:textId="77777777" w:rsidR="00EF7F0E" w:rsidRDefault="00EF7F0E" w:rsidP="00715941"/>
        </w:tc>
      </w:tr>
      <w:tr w:rsidR="00EF7F0E" w14:paraId="1C0A6D94" w14:textId="77777777" w:rsidTr="00715941">
        <w:tc>
          <w:tcPr>
            <w:tcW w:w="2310" w:type="dxa"/>
          </w:tcPr>
          <w:p w14:paraId="1CA40DF5" w14:textId="77777777" w:rsidR="00EF7F0E" w:rsidRDefault="00EF7F0E" w:rsidP="00715941"/>
        </w:tc>
        <w:tc>
          <w:tcPr>
            <w:tcW w:w="2310" w:type="dxa"/>
          </w:tcPr>
          <w:p w14:paraId="5CB83862" w14:textId="77777777" w:rsidR="00EF7F0E" w:rsidRDefault="00EF7F0E" w:rsidP="00EF7F0E"/>
        </w:tc>
        <w:tc>
          <w:tcPr>
            <w:tcW w:w="2311" w:type="dxa"/>
          </w:tcPr>
          <w:p w14:paraId="2257F347" w14:textId="77777777" w:rsidR="00EF7F0E" w:rsidRDefault="00EF7F0E" w:rsidP="00CF009C"/>
        </w:tc>
        <w:tc>
          <w:tcPr>
            <w:tcW w:w="2311" w:type="dxa"/>
          </w:tcPr>
          <w:p w14:paraId="231C9EF2" w14:textId="77777777" w:rsidR="00EF7F0E" w:rsidRDefault="00EF7F0E" w:rsidP="00715941"/>
        </w:tc>
      </w:tr>
      <w:tr w:rsidR="00EF7F0E" w14:paraId="63CA4E72" w14:textId="77777777" w:rsidTr="00715941">
        <w:tc>
          <w:tcPr>
            <w:tcW w:w="2310" w:type="dxa"/>
          </w:tcPr>
          <w:p w14:paraId="571A7B11" w14:textId="77777777" w:rsidR="00EF7F0E" w:rsidRDefault="00EF7F0E" w:rsidP="00715941">
            <w:r>
              <w:t>LIBRARY</w:t>
            </w:r>
          </w:p>
        </w:tc>
        <w:tc>
          <w:tcPr>
            <w:tcW w:w="2310" w:type="dxa"/>
          </w:tcPr>
          <w:p w14:paraId="2DF00CC6" w14:textId="77777777" w:rsidR="00EF7F0E" w:rsidRDefault="00EF7F0E" w:rsidP="00EF7F0E">
            <w:r>
              <w:t xml:space="preserve">Comfy seating for 8/10 </w:t>
            </w:r>
          </w:p>
        </w:tc>
        <w:tc>
          <w:tcPr>
            <w:tcW w:w="2311" w:type="dxa"/>
          </w:tcPr>
          <w:p w14:paraId="6D26DA59" w14:textId="77777777" w:rsidR="00EF7F0E" w:rsidRDefault="00EF7F0E" w:rsidP="00CF009C"/>
        </w:tc>
        <w:tc>
          <w:tcPr>
            <w:tcW w:w="2311" w:type="dxa"/>
          </w:tcPr>
          <w:p w14:paraId="0693810C" w14:textId="77777777" w:rsidR="00EF7F0E" w:rsidRDefault="00EF7F0E" w:rsidP="00715941"/>
        </w:tc>
      </w:tr>
      <w:tr w:rsidR="00EF7F0E" w14:paraId="7EA2E128" w14:textId="77777777" w:rsidTr="00715941">
        <w:tc>
          <w:tcPr>
            <w:tcW w:w="2310" w:type="dxa"/>
          </w:tcPr>
          <w:p w14:paraId="6330683E" w14:textId="77777777" w:rsidR="00EF7F0E" w:rsidRDefault="00EF7F0E" w:rsidP="00715941"/>
        </w:tc>
        <w:tc>
          <w:tcPr>
            <w:tcW w:w="2310" w:type="dxa"/>
          </w:tcPr>
          <w:p w14:paraId="531C03E4" w14:textId="77777777" w:rsidR="00EF7F0E" w:rsidRDefault="00EF7F0E" w:rsidP="00EF7F0E"/>
        </w:tc>
        <w:tc>
          <w:tcPr>
            <w:tcW w:w="2311" w:type="dxa"/>
          </w:tcPr>
          <w:p w14:paraId="74CE14D9" w14:textId="77777777" w:rsidR="00EF7F0E" w:rsidRDefault="00EF7F0E" w:rsidP="00CF009C"/>
        </w:tc>
        <w:tc>
          <w:tcPr>
            <w:tcW w:w="2311" w:type="dxa"/>
          </w:tcPr>
          <w:p w14:paraId="2102AC90" w14:textId="77777777" w:rsidR="00EF7F0E" w:rsidRDefault="00EF7F0E" w:rsidP="00715941"/>
        </w:tc>
      </w:tr>
      <w:tr w:rsidR="00EF7F0E" w14:paraId="624EA2BE" w14:textId="77777777" w:rsidTr="00715941">
        <w:tc>
          <w:tcPr>
            <w:tcW w:w="2310" w:type="dxa"/>
          </w:tcPr>
          <w:p w14:paraId="49A4BB5C" w14:textId="77777777" w:rsidR="00EF7F0E" w:rsidRDefault="00EF7F0E" w:rsidP="00715941">
            <w:r>
              <w:t xml:space="preserve">DINING ROOM </w:t>
            </w:r>
          </w:p>
        </w:tc>
        <w:tc>
          <w:tcPr>
            <w:tcW w:w="2310" w:type="dxa"/>
          </w:tcPr>
          <w:p w14:paraId="4FB48DC4" w14:textId="77777777" w:rsidR="00EF7F0E" w:rsidRDefault="00EF7F0E" w:rsidP="00EF7F0E">
            <w:r>
              <w:t xml:space="preserve">Seats 24 </w:t>
            </w:r>
          </w:p>
        </w:tc>
        <w:tc>
          <w:tcPr>
            <w:tcW w:w="2311" w:type="dxa"/>
          </w:tcPr>
          <w:p w14:paraId="5CAF6DC5" w14:textId="77777777" w:rsidR="00EF7F0E" w:rsidRDefault="00EF7F0E" w:rsidP="00CF009C"/>
        </w:tc>
        <w:tc>
          <w:tcPr>
            <w:tcW w:w="2311" w:type="dxa"/>
          </w:tcPr>
          <w:p w14:paraId="5113090A" w14:textId="77777777" w:rsidR="00EF7F0E" w:rsidRDefault="00EF7F0E" w:rsidP="00715941"/>
        </w:tc>
      </w:tr>
      <w:tr w:rsidR="00EF7F0E" w14:paraId="0715407A" w14:textId="77777777" w:rsidTr="00715941">
        <w:tc>
          <w:tcPr>
            <w:tcW w:w="2310" w:type="dxa"/>
          </w:tcPr>
          <w:p w14:paraId="7DC63241" w14:textId="77777777" w:rsidR="00EF7F0E" w:rsidRDefault="00EF7F0E" w:rsidP="00715941"/>
        </w:tc>
        <w:tc>
          <w:tcPr>
            <w:tcW w:w="2310" w:type="dxa"/>
          </w:tcPr>
          <w:p w14:paraId="3782E2A5" w14:textId="77777777" w:rsidR="00EF7F0E" w:rsidRDefault="00EF7F0E" w:rsidP="00EF7F0E"/>
        </w:tc>
        <w:tc>
          <w:tcPr>
            <w:tcW w:w="2311" w:type="dxa"/>
          </w:tcPr>
          <w:p w14:paraId="333DB7AC" w14:textId="77777777" w:rsidR="00EF7F0E" w:rsidRDefault="00EF7F0E" w:rsidP="00CF009C"/>
        </w:tc>
        <w:tc>
          <w:tcPr>
            <w:tcW w:w="2311" w:type="dxa"/>
          </w:tcPr>
          <w:p w14:paraId="61BC1241" w14:textId="77777777" w:rsidR="00EF7F0E" w:rsidRDefault="00EF7F0E" w:rsidP="00715941"/>
        </w:tc>
      </w:tr>
      <w:tr w:rsidR="00EF7F0E" w14:paraId="36B550AA" w14:textId="77777777" w:rsidTr="00715941">
        <w:tc>
          <w:tcPr>
            <w:tcW w:w="2310" w:type="dxa"/>
          </w:tcPr>
          <w:p w14:paraId="55573B45" w14:textId="77777777" w:rsidR="00EF7F0E" w:rsidRDefault="00EF7F0E" w:rsidP="00715941">
            <w:r>
              <w:t>KITCHEN</w:t>
            </w:r>
          </w:p>
        </w:tc>
        <w:tc>
          <w:tcPr>
            <w:tcW w:w="2310" w:type="dxa"/>
          </w:tcPr>
          <w:p w14:paraId="0E89B3B1" w14:textId="77777777" w:rsidR="00EF7F0E" w:rsidRDefault="00EF7F0E" w:rsidP="00EF7F0E">
            <w:r>
              <w:t>Fully equipped with induction hob, 2 ovens, under counter fridge, dish drawers, fridge freezer.  Also has a pantry, a still room and  a utility room</w:t>
            </w:r>
          </w:p>
        </w:tc>
        <w:tc>
          <w:tcPr>
            <w:tcW w:w="2311" w:type="dxa"/>
          </w:tcPr>
          <w:p w14:paraId="53BF36CF" w14:textId="77777777" w:rsidR="00EF7F0E" w:rsidRDefault="00EF7F0E" w:rsidP="00CF009C"/>
        </w:tc>
        <w:tc>
          <w:tcPr>
            <w:tcW w:w="2311" w:type="dxa"/>
          </w:tcPr>
          <w:p w14:paraId="69A6952A" w14:textId="601FD933" w:rsidR="00EF7F0E" w:rsidRDefault="00EF7F0E" w:rsidP="00715941">
            <w:r>
              <w:t xml:space="preserve">There is a kitchen table in the wide corridor outside the kitchen for breakfast </w:t>
            </w:r>
            <w:proofErr w:type="spellStart"/>
            <w:r>
              <w:t>etc</w:t>
            </w:r>
            <w:proofErr w:type="spellEnd"/>
            <w:r>
              <w:t xml:space="preserve"> when you d</w:t>
            </w:r>
            <w:r w:rsidR="000C6EDF">
              <w:t>on’t want to use the dining roo</w:t>
            </w:r>
            <w:r>
              <w:t>m</w:t>
            </w:r>
          </w:p>
        </w:tc>
      </w:tr>
    </w:tbl>
    <w:p w14:paraId="64E44C84" w14:textId="77777777" w:rsidR="00715941" w:rsidRDefault="00715941" w:rsidP="00715941"/>
    <w:p w14:paraId="25585E17" w14:textId="77777777" w:rsidR="00715941" w:rsidRDefault="00EF7F0E" w:rsidP="00715941">
      <w:r>
        <w:t>STAIRCASES</w:t>
      </w:r>
      <w:r w:rsidR="002820E2">
        <w:t xml:space="preserve"> AND OTHER NOTES</w:t>
      </w:r>
    </w:p>
    <w:p w14:paraId="4A1E4EAE" w14:textId="77777777" w:rsidR="00EF7F0E" w:rsidRDefault="00EF7F0E" w:rsidP="00715941">
      <w:r>
        <w:t xml:space="preserve">There are 2 staircases:  the cantilevered one from the main entrance hall up to the bedrooms marked as being at the front of the house.  The rear </w:t>
      </w:r>
      <w:r w:rsidR="002820E2">
        <w:t>is joined by a doorway and a few</w:t>
      </w:r>
      <w:r>
        <w:t xml:space="preserve"> steps</w:t>
      </w:r>
      <w:r w:rsidR="002820E2">
        <w:t xml:space="preserve"> where there are 4 further bedrooms marked as being at the rear.  Bedrooms 5 and 6 are off their own sho</w:t>
      </w:r>
      <w:r w:rsidR="00D76F02">
        <w:t>r</w:t>
      </w:r>
      <w:r w:rsidR="002820E2">
        <w:t>t corridor which can be closed off to make a ‘suite’.  This would be useful for anyone with children, especially toddlers, who they wanted to have close by</w:t>
      </w:r>
    </w:p>
    <w:sectPr w:rsidR="00EF7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41"/>
    <w:rsid w:val="000C6EDF"/>
    <w:rsid w:val="00154B67"/>
    <w:rsid w:val="002820E2"/>
    <w:rsid w:val="00715941"/>
    <w:rsid w:val="008A336B"/>
    <w:rsid w:val="00AF6853"/>
    <w:rsid w:val="00D76F02"/>
    <w:rsid w:val="00E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9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Camp</dc:creator>
  <cp:keywords/>
  <dc:description/>
  <cp:lastModifiedBy>Linda Camp</cp:lastModifiedBy>
  <cp:revision>2</cp:revision>
  <dcterms:created xsi:type="dcterms:W3CDTF">2016-08-26T06:01:00Z</dcterms:created>
  <dcterms:modified xsi:type="dcterms:W3CDTF">2016-08-26T06:01:00Z</dcterms:modified>
</cp:coreProperties>
</file>